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80" w:rsidRDefault="00DF3F80" w:rsidP="00DF3F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1609725" cy="438150"/>
                <wp:effectExtent l="19050" t="19050" r="47625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F80" w:rsidRDefault="00DF3F80" w:rsidP="00DF3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left:0;text-align:left;margin-left:0;margin-top:12.75pt;width:126.75pt;height:34.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" strokeweight="4.5pt">
                <v:stroke linestyle="thinThick"/>
                <v:textbox>
                  <w:txbxContent>
                    <w:p w:rsidR="00DF3F80" w:rsidRDefault="00DF3F80" w:rsidP="00DF3F80"/>
                  </w:txbxContent>
                </v:textbox>
                <w10:wrap anchorx="margin"/>
              </v:shape>
            </w:pict>
          </mc:Fallback>
        </mc:AlternateContent>
      </w:r>
    </w:p>
    <w:p w:rsidR="00DF3F80" w:rsidRPr="003F0F4C" w:rsidRDefault="00202D58" w:rsidP="00DF3F8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0F4C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DF3F80" w:rsidRPr="003F0F4C">
        <w:rPr>
          <w:rFonts w:ascii="TH SarabunIT๙" w:hAnsi="TH SarabunIT๙" w:cs="TH SarabunIT๙"/>
          <w:b/>
          <w:bCs/>
          <w:sz w:val="40"/>
          <w:szCs w:val="40"/>
          <w:cs/>
        </w:rPr>
        <w:t>เสนอชื่อ</w:t>
      </w:r>
    </w:p>
    <w:p w:rsidR="00DF3F80" w:rsidRDefault="00DF3F80" w:rsidP="00DF3F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2C33" w:rsidRDefault="00DF3F80" w:rsidP="00662C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2C33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บุคคลที่เหมาะสมจะได้รับการเลือกตั้ง</w:t>
      </w:r>
    </w:p>
    <w:p w:rsidR="00DF3F80" w:rsidRPr="00662C33" w:rsidRDefault="00DF3F80" w:rsidP="00662C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2C33">
        <w:rPr>
          <w:rFonts w:ascii="TH SarabunIT๙" w:hAnsi="TH SarabunIT๙" w:cs="TH SarabunIT๙"/>
          <w:b/>
          <w:bCs/>
          <w:sz w:val="32"/>
          <w:szCs w:val="32"/>
          <w:cs/>
        </w:rPr>
        <w:t>เป็นกรรมการสภามหาวิทยาลัยจากคณาจารย์ประจำ</w:t>
      </w:r>
      <w:r w:rsidR="00662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แทนตำแหน่งที่ว่างลง</w:t>
      </w:r>
    </w:p>
    <w:p w:rsidR="00DF3F80" w:rsidRPr="00531642" w:rsidRDefault="00DF3F80" w:rsidP="00DF3F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64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</w:p>
    <w:p w:rsidR="00DF3F80" w:rsidRPr="00662C33" w:rsidRDefault="00DF3F80" w:rsidP="00DF3F80">
      <w:pPr>
        <w:rPr>
          <w:rFonts w:ascii="TH SarabunIT๙" w:hAnsi="TH SarabunIT๙" w:cs="TH SarabunIT๙"/>
          <w:sz w:val="32"/>
          <w:szCs w:val="32"/>
        </w:rPr>
      </w:pPr>
    </w:p>
    <w:p w:rsidR="00DF3F80" w:rsidRPr="00662C33" w:rsidRDefault="00DF3F80" w:rsidP="00662C33">
      <w:pPr>
        <w:ind w:left="-142" w:right="-5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531642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531642">
        <w:rPr>
          <w:rFonts w:ascii="TH SarabunIT๙" w:hAnsi="TH SarabunIT๙" w:cs="TH SarabunIT๙"/>
          <w:sz w:val="32"/>
          <w:szCs w:val="32"/>
          <w:cs/>
        </w:rPr>
        <w:t xml:space="preserve">เลือกตั้งกรรมการสภามหาวิทยาลัยจากคณาจารย์ประจำ </w:t>
      </w:r>
      <w:r w:rsidR="00662C33" w:rsidRPr="00662C33">
        <w:rPr>
          <w:rFonts w:ascii="TH SarabunIT๙" w:hAnsi="TH SarabunIT๙" w:cs="TH SarabunIT๙" w:hint="cs"/>
          <w:sz w:val="32"/>
          <w:szCs w:val="32"/>
          <w:cs/>
        </w:rPr>
        <w:t>แทนตำแหน่งที่ว่างลง</w:t>
      </w:r>
    </w:p>
    <w:p w:rsidR="00DF3F80" w:rsidRPr="00531642" w:rsidRDefault="00DF3F80" w:rsidP="00DF3F80">
      <w:pPr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31642">
        <w:rPr>
          <w:rFonts w:ascii="TH SarabunIT๙" w:hAnsi="TH SarabunIT๙" w:cs="TH SarabunIT๙"/>
          <w:sz w:val="32"/>
          <w:szCs w:val="32"/>
          <w:cs/>
        </w:rPr>
        <w:t>(</w:t>
      </w:r>
      <w:r w:rsidR="00C9491C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ศาสตราจารย์ ดร.</w:t>
      </w:r>
      <w:r w:rsidR="00C9491C">
        <w:rPr>
          <w:rFonts w:ascii="TH SarabunIT๙" w:hAnsi="TH SarabunIT๙" w:cs="TH SarabunIT๙" w:hint="cs"/>
          <w:sz w:val="32"/>
          <w:szCs w:val="32"/>
          <w:cs/>
        </w:rPr>
        <w:t>สุวิทย์  วุฒิสุทธิเมธาวี</w:t>
      </w:r>
      <w:r w:rsidRPr="00531642">
        <w:rPr>
          <w:rFonts w:ascii="TH SarabunIT๙" w:hAnsi="TH SarabunIT๙" w:cs="TH SarabunIT๙"/>
          <w:sz w:val="32"/>
          <w:szCs w:val="32"/>
          <w:cs/>
        </w:rPr>
        <w:t>)</w:t>
      </w:r>
    </w:p>
    <w:p w:rsidR="00DF3F80" w:rsidRPr="00202D58" w:rsidRDefault="00DF3F80" w:rsidP="00DF3F80">
      <w:pPr>
        <w:ind w:left="-142" w:right="-540"/>
        <w:rPr>
          <w:rFonts w:ascii="TH SarabunIT๙" w:hAnsi="TH SarabunIT๙" w:cs="TH SarabunIT๙"/>
          <w:sz w:val="32"/>
          <w:szCs w:val="32"/>
        </w:rPr>
      </w:pPr>
    </w:p>
    <w:p w:rsidR="00DF3F80" w:rsidRPr="00531642" w:rsidRDefault="00DF3F80" w:rsidP="00DF3F80">
      <w:pPr>
        <w:ind w:left="-142" w:right="-432"/>
        <w:jc w:val="thaiDistribute"/>
        <w:rPr>
          <w:rFonts w:ascii="TH SarabunIT๙" w:hAnsi="TH SarabunIT๙" w:cs="TH SarabunIT๙"/>
          <w:sz w:val="32"/>
          <w:szCs w:val="32"/>
        </w:rPr>
      </w:pP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..............................................................................ตำแหน่ง.........................................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31642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DF3F80" w:rsidRDefault="00DF3F80" w:rsidP="00DF3F80">
      <w:pPr>
        <w:ind w:left="-142" w:right="-432"/>
        <w:jc w:val="thaiDistribute"/>
        <w:rPr>
          <w:rFonts w:ascii="TH SarabunIT๙" w:hAnsi="TH SarabunIT๙" w:cs="TH SarabunIT๙"/>
          <w:sz w:val="32"/>
          <w:szCs w:val="32"/>
        </w:rPr>
      </w:pPr>
      <w:r w:rsidRPr="00531642">
        <w:rPr>
          <w:rFonts w:ascii="TH SarabunIT๙" w:hAnsi="TH SarabunIT๙" w:cs="TH SarabunIT๙"/>
          <w:sz w:val="32"/>
          <w:szCs w:val="32"/>
          <w:cs/>
        </w:rPr>
        <w:t>สังกัด 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31642">
        <w:rPr>
          <w:rFonts w:ascii="TH SarabunIT๙" w:hAnsi="TH SarabunIT๙" w:cs="TH SarabunIT๙"/>
          <w:sz w:val="32"/>
          <w:szCs w:val="32"/>
          <w:cs/>
        </w:rPr>
        <w:t>.................................................ขอเสนอชื่อบุคคลที่เหมาะสมจะได้รับการเลือกตั้ง</w:t>
      </w:r>
      <w:r w:rsidRPr="004D0FCA">
        <w:rPr>
          <w:rFonts w:ascii="TH SarabunIT๙" w:hAnsi="TH SarabunIT๙" w:cs="TH SarabunIT๙"/>
          <w:spacing w:val="-4"/>
          <w:sz w:val="32"/>
          <w:szCs w:val="32"/>
          <w:cs/>
        </w:rPr>
        <w:t>เป็นกรรมการสภามหาวิทยาลัยจากคณาจารย์ประจำ</w:t>
      </w:r>
      <w:r w:rsidRPr="004D0F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62C33" w:rsidRPr="00662C33">
        <w:rPr>
          <w:rFonts w:ascii="TH SarabunIT๙" w:hAnsi="TH SarabunIT๙" w:cs="TH SarabunIT๙" w:hint="cs"/>
          <w:sz w:val="32"/>
          <w:szCs w:val="32"/>
          <w:cs/>
        </w:rPr>
        <w:t>แทนตำแหน่งที่ว่างลง</w:t>
      </w:r>
      <w:r w:rsidR="00662C33" w:rsidRPr="00263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0F4C" w:rsidRPr="003F0F4C">
        <w:rPr>
          <w:rFonts w:ascii="TH SarabunIT๙" w:hAnsi="TH SarabunIT๙" w:cs="TH SarabunIT๙"/>
          <w:spacing w:val="-4"/>
          <w:sz w:val="32"/>
          <w:szCs w:val="32"/>
          <w:cs/>
        </w:rPr>
        <w:t>ตามบัญชีรายชื่อแนบท้ายประกาศ</w:t>
      </w:r>
      <w:r w:rsidR="003F0F4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62C33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           1 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3164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C33" w:rsidRDefault="00662C33" w:rsidP="00DF3F80">
      <w:pPr>
        <w:ind w:left="-142" w:right="-43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2C33" w:rsidRPr="00A368A7" w:rsidRDefault="00662C33" w:rsidP="00DF3F80">
      <w:pPr>
        <w:ind w:left="-142" w:right="-43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A7">
        <w:rPr>
          <w:rFonts w:ascii="TH SarabunIT๙" w:hAnsi="TH SarabunIT๙" w:cs="TH SarabunIT๙" w:hint="cs"/>
          <w:sz w:val="32"/>
          <w:szCs w:val="32"/>
          <w:cs/>
        </w:rPr>
        <w:tab/>
      </w:r>
      <w:r w:rsidRPr="00A368A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A368A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368A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................................................................................</w:t>
      </w:r>
    </w:p>
    <w:p w:rsidR="00662C33" w:rsidRPr="00A368A7" w:rsidRDefault="00662C33" w:rsidP="00DF3F80">
      <w:pPr>
        <w:ind w:left="-142" w:right="-432"/>
        <w:jc w:val="thaiDistribute"/>
        <w:rPr>
          <w:rFonts w:ascii="TH SarabunIT๙" w:hAnsi="TH SarabunIT๙" w:cs="TH SarabunIT๙"/>
          <w:sz w:val="32"/>
          <w:szCs w:val="32"/>
        </w:rPr>
      </w:pPr>
      <w:r w:rsidRPr="00A3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8A7">
        <w:rPr>
          <w:rFonts w:ascii="TH SarabunIT๙" w:hAnsi="TH SarabunIT๙" w:cs="TH SarabunIT๙" w:hint="cs"/>
          <w:sz w:val="32"/>
          <w:szCs w:val="32"/>
          <w:cs/>
        </w:rPr>
        <w:tab/>
      </w:r>
      <w:r w:rsidRPr="00A368A7">
        <w:rPr>
          <w:rFonts w:ascii="TH SarabunIT๙" w:hAnsi="TH SarabunIT๙" w:cs="TH SarabunIT๙"/>
          <w:sz w:val="32"/>
          <w:szCs w:val="32"/>
          <w:cs/>
        </w:rPr>
        <w:tab/>
      </w:r>
      <w:r w:rsidR="00A368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A7">
        <w:rPr>
          <w:rFonts w:ascii="TH SarabunIT๙" w:hAnsi="TH SarabunIT๙" w:cs="TH SarabunIT๙" w:hint="cs"/>
          <w:sz w:val="32"/>
          <w:szCs w:val="32"/>
          <w:cs/>
        </w:rPr>
        <w:tab/>
      </w:r>
      <w:r w:rsidRPr="00A368A7">
        <w:rPr>
          <w:rFonts w:ascii="TH SarabunIT๙" w:hAnsi="TH SarabunIT๙" w:cs="TH SarabunIT๙" w:hint="cs"/>
          <w:sz w:val="32"/>
          <w:szCs w:val="32"/>
          <w:cs/>
        </w:rPr>
        <w:t>หน่วยงาน ..........................................</w:t>
      </w:r>
      <w:r w:rsidR="00A368A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68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DF3F80" w:rsidRPr="00531642" w:rsidRDefault="00DF3F80" w:rsidP="00DF3F80">
      <w:pPr>
        <w:ind w:right="-540"/>
        <w:rPr>
          <w:rFonts w:ascii="TH SarabunIT๙" w:hAnsi="TH SarabunIT๙" w:cs="TH SarabunIT๙"/>
        </w:rPr>
      </w:pPr>
    </w:p>
    <w:p w:rsidR="00202D58" w:rsidRDefault="00202D58" w:rsidP="00DF3F80">
      <w:pPr>
        <w:ind w:right="-540"/>
        <w:rPr>
          <w:rFonts w:ascii="TH SarabunIT๙" w:hAnsi="TH SarabunIT๙" w:cs="TH SarabunIT๙"/>
          <w:sz w:val="32"/>
          <w:szCs w:val="32"/>
        </w:rPr>
      </w:pPr>
    </w:p>
    <w:p w:rsidR="00DF3F80" w:rsidRPr="00531642" w:rsidRDefault="00DF3F80" w:rsidP="00DF3F80">
      <w:pPr>
        <w:ind w:right="-540"/>
        <w:rPr>
          <w:rFonts w:ascii="TH SarabunIT๙" w:hAnsi="TH SarabunIT๙" w:cs="TH SarabunIT๙"/>
          <w:sz w:val="32"/>
          <w:szCs w:val="32"/>
        </w:rPr>
      </w:pPr>
    </w:p>
    <w:p w:rsidR="00DF3F80" w:rsidRPr="00531642" w:rsidRDefault="00DF3F80" w:rsidP="00DF3F80">
      <w:pPr>
        <w:ind w:right="-540"/>
        <w:rPr>
          <w:rFonts w:ascii="TH SarabunIT๙" w:hAnsi="TH SarabunIT๙" w:cs="TH SarabunIT๙"/>
          <w:sz w:val="16"/>
          <w:szCs w:val="16"/>
        </w:rPr>
      </w:pPr>
    </w:p>
    <w:p w:rsidR="00DF3F80" w:rsidRPr="00531642" w:rsidRDefault="00DF3F80" w:rsidP="00DF3F80">
      <w:pPr>
        <w:ind w:right="-540"/>
        <w:rPr>
          <w:rFonts w:ascii="TH SarabunIT๙" w:hAnsi="TH SarabunIT๙" w:cs="TH SarabunIT๙"/>
          <w:sz w:val="32"/>
          <w:szCs w:val="32"/>
        </w:rPr>
      </w:pP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ab/>
      </w:r>
      <w:r w:rsidRPr="00531642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</w:t>
      </w:r>
    </w:p>
    <w:p w:rsidR="00DF3F80" w:rsidRDefault="00DF3F80" w:rsidP="00DF3F80">
      <w:pPr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68A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368A7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9491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368A7" w:rsidRDefault="00A368A7" w:rsidP="00DF3F80">
      <w:pPr>
        <w:ind w:right="-540"/>
        <w:rPr>
          <w:rFonts w:ascii="TH SarabunIT๙" w:hAnsi="TH SarabunIT๙" w:cs="TH SarabunIT๙"/>
          <w:sz w:val="32"/>
          <w:szCs w:val="32"/>
        </w:rPr>
      </w:pPr>
    </w:p>
    <w:p w:rsidR="00A368A7" w:rsidRPr="00531642" w:rsidRDefault="00A368A7" w:rsidP="00DF3F80">
      <w:pPr>
        <w:ind w:right="-540"/>
        <w:rPr>
          <w:rFonts w:ascii="TH SarabunIT๙" w:hAnsi="TH SarabunIT๙" w:cs="TH SarabunIT๙"/>
          <w:sz w:val="32"/>
          <w:szCs w:val="32"/>
        </w:rPr>
      </w:pPr>
    </w:p>
    <w:p w:rsidR="00DF3F80" w:rsidRPr="00531642" w:rsidRDefault="00DF3F80" w:rsidP="00DF3F80">
      <w:pPr>
        <w:pBdr>
          <w:bottom w:val="single" w:sz="12" w:space="1" w:color="auto"/>
        </w:pBdr>
        <w:ind w:right="-540"/>
        <w:rPr>
          <w:rFonts w:ascii="TH SarabunIT๙" w:hAnsi="TH SarabunIT๙" w:cs="TH SarabunIT๙"/>
        </w:rPr>
      </w:pPr>
    </w:p>
    <w:p w:rsidR="00DF3F80" w:rsidRDefault="00DF3F80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  <w:r w:rsidRPr="0053164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3164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Pr="00B041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>กรุณาส่งแบบเสนอชื่อนี้ไปยัง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ประธานกรรมการเลือกตั้ง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>ฯ (</w:t>
      </w:r>
      <w:r w:rsidR="00C9491C" w:rsidRPr="00C9491C">
        <w:rPr>
          <w:rFonts w:ascii="TH SarabunIT๙" w:hAnsi="TH SarabunIT๙" w:cs="TH SarabunIT๙"/>
          <w:spacing w:val="-6"/>
          <w:sz w:val="32"/>
          <w:szCs w:val="32"/>
          <w:cs/>
        </w:rPr>
        <w:t>รองศาสตราจารย์ ดร.สุวิทย์  วุฒิสุทธิเมธาวี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</w:t>
      </w:r>
      <w:r w:rsidRPr="00B04169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  <w:r w:rsidRPr="004D0FCA">
        <w:rPr>
          <w:rFonts w:ascii="TH SarabunIT๙" w:hAnsi="TH SarabunIT๙" w:cs="TH SarabunIT๙"/>
          <w:spacing w:val="-10"/>
          <w:sz w:val="32"/>
          <w:szCs w:val="32"/>
          <w:cs/>
        </w:rPr>
        <w:t>โดยทาง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อีเมล 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owuc@</w:t>
      </w:r>
      <w:r w:rsidR="00C9491C">
        <w:rPr>
          <w:rFonts w:ascii="TH SarabunIT๙" w:hAnsi="TH SarabunIT๙" w:cs="TH SarabunIT๙"/>
          <w:spacing w:val="-10"/>
          <w:sz w:val="32"/>
          <w:szCs w:val="32"/>
        </w:rPr>
        <w:t>mail</w:t>
      </w:r>
      <w:proofErr w:type="spellEnd"/>
      <w:r w:rsidR="00C9491C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wu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10"/>
          <w:sz w:val="32"/>
          <w:szCs w:val="32"/>
        </w:rPr>
        <w:t>ac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th</w:t>
      </w:r>
      <w:proofErr w:type="spellEnd"/>
      <w:r w:rsidR="00333A4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04169">
        <w:rPr>
          <w:rFonts w:ascii="TH SarabunIT๙" w:hAnsi="TH SarabunIT๙" w:cs="TH SarabunIT๙"/>
          <w:spacing w:val="-10"/>
          <w:sz w:val="32"/>
          <w:szCs w:val="32"/>
          <w:cs/>
        </w:rPr>
        <w:t>ระหว่างวันที่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A368A7">
        <w:rPr>
          <w:rFonts w:ascii="TH SarabunIT๙" w:hAnsi="TH SarabunIT๙" w:cs="TH SarabunIT๙" w:hint="cs"/>
          <w:spacing w:val="-10"/>
          <w:sz w:val="32"/>
          <w:szCs w:val="32"/>
          <w:cs/>
        </w:rPr>
        <w:t>10 - 17 ตุลาคม 2568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ทั้งนี้ ภายในเวลา 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</w:rPr>
        <w:t>16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</w:rPr>
        <w:t xml:space="preserve">30 </w:t>
      </w:r>
      <w:r w:rsidR="00C9491C" w:rsidRPr="00C9491C">
        <w:rPr>
          <w:rFonts w:ascii="TH SarabunIT๙" w:hAnsi="TH SarabunIT๙" w:cs="TH SarabunIT๙"/>
          <w:spacing w:val="-10"/>
          <w:sz w:val="32"/>
          <w:szCs w:val="32"/>
          <w:cs/>
        </w:rPr>
        <w:t>น.</w:t>
      </w:r>
    </w:p>
    <w:p w:rsidR="00AD4A99" w:rsidRDefault="00AD4A99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D4A99" w:rsidRDefault="00AD4A99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D4A99" w:rsidRDefault="00AD4A99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368A7" w:rsidRDefault="00A368A7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368A7" w:rsidRDefault="00A368A7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368A7" w:rsidRDefault="00A368A7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8519B1" w:rsidRDefault="008519B1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8519B1" w:rsidRDefault="008519B1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</w:p>
    <w:p w:rsidR="00A368A7" w:rsidRPr="00A368A7" w:rsidRDefault="00A368A7" w:rsidP="00DF3F80">
      <w:pPr>
        <w:ind w:right="-720"/>
        <w:rPr>
          <w:rFonts w:ascii="TH SarabunIT๙" w:hAnsi="TH SarabunIT๙" w:cs="TH SarabunIT๙"/>
          <w:spacing w:val="-10"/>
          <w:sz w:val="32"/>
          <w:szCs w:val="32"/>
        </w:rPr>
      </w:pPr>
      <w:bookmarkStart w:id="0" w:name="_GoBack"/>
      <w:bookmarkEnd w:id="0"/>
    </w:p>
    <w:sectPr w:rsidR="00A368A7" w:rsidRPr="00A368A7" w:rsidSect="006566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66B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AE232E9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0DD969B6"/>
    <w:multiLevelType w:val="hybridMultilevel"/>
    <w:tmpl w:val="F04ADB88"/>
    <w:lvl w:ilvl="0" w:tplc="CF8C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4DA8"/>
    <w:multiLevelType w:val="hybridMultilevel"/>
    <w:tmpl w:val="FA80954E"/>
    <w:lvl w:ilvl="0" w:tplc="CF684D12">
      <w:start w:val="1"/>
      <w:numFmt w:val="decimal"/>
      <w:lvlText w:val="%1."/>
      <w:lvlJc w:val="left"/>
      <w:pPr>
        <w:ind w:left="76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6AF6D75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4DE05E35"/>
    <w:multiLevelType w:val="hybridMultilevel"/>
    <w:tmpl w:val="671AC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D7BFB"/>
    <w:multiLevelType w:val="hybridMultilevel"/>
    <w:tmpl w:val="24C63280"/>
    <w:lvl w:ilvl="0" w:tplc="D0E68A24">
      <w:start w:val="255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EC0D3D"/>
    <w:multiLevelType w:val="hybridMultilevel"/>
    <w:tmpl w:val="54025DEE"/>
    <w:lvl w:ilvl="0" w:tplc="08E80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EB609B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5F6B492E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748C6500"/>
    <w:multiLevelType w:val="hybridMultilevel"/>
    <w:tmpl w:val="8A30E71C"/>
    <w:lvl w:ilvl="0" w:tplc="BE6AA42A">
      <w:start w:val="255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3E44A7"/>
    <w:multiLevelType w:val="hybridMultilevel"/>
    <w:tmpl w:val="011020CC"/>
    <w:lvl w:ilvl="0" w:tplc="CF684D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2" w15:restartNumberingAfterBreak="0">
    <w:nsid w:val="78941933"/>
    <w:multiLevelType w:val="hybridMultilevel"/>
    <w:tmpl w:val="CD68CF1C"/>
    <w:lvl w:ilvl="0" w:tplc="805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sDQzNjM1MzcyMjVV0lEKTi0uzszPAykwrAUAWBXPBSwAAAA="/>
  </w:docVars>
  <w:rsids>
    <w:rsidRoot w:val="00FC2886"/>
    <w:rsid w:val="000275C5"/>
    <w:rsid w:val="000315AF"/>
    <w:rsid w:val="00037865"/>
    <w:rsid w:val="00041C8C"/>
    <w:rsid w:val="000819BF"/>
    <w:rsid w:val="000820CD"/>
    <w:rsid w:val="0008574A"/>
    <w:rsid w:val="000B3E80"/>
    <w:rsid w:val="000C66F5"/>
    <w:rsid w:val="000D726D"/>
    <w:rsid w:val="000F6479"/>
    <w:rsid w:val="00114413"/>
    <w:rsid w:val="001153BA"/>
    <w:rsid w:val="00121DE5"/>
    <w:rsid w:val="00185B73"/>
    <w:rsid w:val="00195DD5"/>
    <w:rsid w:val="001B1D9B"/>
    <w:rsid w:val="00202D58"/>
    <w:rsid w:val="0021219E"/>
    <w:rsid w:val="002837C9"/>
    <w:rsid w:val="002E0A0D"/>
    <w:rsid w:val="002F3B6F"/>
    <w:rsid w:val="002F618D"/>
    <w:rsid w:val="003221F1"/>
    <w:rsid w:val="00333A45"/>
    <w:rsid w:val="00354640"/>
    <w:rsid w:val="0036074F"/>
    <w:rsid w:val="003F0F4C"/>
    <w:rsid w:val="004175CD"/>
    <w:rsid w:val="004219A3"/>
    <w:rsid w:val="00423942"/>
    <w:rsid w:val="00480760"/>
    <w:rsid w:val="0049001E"/>
    <w:rsid w:val="004F5877"/>
    <w:rsid w:val="005157FB"/>
    <w:rsid w:val="00525C56"/>
    <w:rsid w:val="00534C37"/>
    <w:rsid w:val="006046F1"/>
    <w:rsid w:val="00617B2C"/>
    <w:rsid w:val="0062628F"/>
    <w:rsid w:val="00626413"/>
    <w:rsid w:val="00630D1C"/>
    <w:rsid w:val="00631727"/>
    <w:rsid w:val="006566DA"/>
    <w:rsid w:val="00662C33"/>
    <w:rsid w:val="006B3B62"/>
    <w:rsid w:val="00794C28"/>
    <w:rsid w:val="00797E02"/>
    <w:rsid w:val="007C3A95"/>
    <w:rsid w:val="0082436F"/>
    <w:rsid w:val="008519B1"/>
    <w:rsid w:val="008528BA"/>
    <w:rsid w:val="00860317"/>
    <w:rsid w:val="00884A0A"/>
    <w:rsid w:val="008E2B27"/>
    <w:rsid w:val="008F316A"/>
    <w:rsid w:val="008F3CF4"/>
    <w:rsid w:val="009427BA"/>
    <w:rsid w:val="00967E82"/>
    <w:rsid w:val="009A0F29"/>
    <w:rsid w:val="009B0C60"/>
    <w:rsid w:val="009B340E"/>
    <w:rsid w:val="00A27B83"/>
    <w:rsid w:val="00A368A7"/>
    <w:rsid w:val="00AD2401"/>
    <w:rsid w:val="00AD4A99"/>
    <w:rsid w:val="00B07F6C"/>
    <w:rsid w:val="00B104DE"/>
    <w:rsid w:val="00B252AE"/>
    <w:rsid w:val="00B26432"/>
    <w:rsid w:val="00B3375E"/>
    <w:rsid w:val="00B80858"/>
    <w:rsid w:val="00B83372"/>
    <w:rsid w:val="00B95BF1"/>
    <w:rsid w:val="00BD6802"/>
    <w:rsid w:val="00BF40CC"/>
    <w:rsid w:val="00C44515"/>
    <w:rsid w:val="00C9491C"/>
    <w:rsid w:val="00CA0C43"/>
    <w:rsid w:val="00CD7452"/>
    <w:rsid w:val="00CE08E9"/>
    <w:rsid w:val="00D12149"/>
    <w:rsid w:val="00D73B72"/>
    <w:rsid w:val="00DA25E7"/>
    <w:rsid w:val="00DA447C"/>
    <w:rsid w:val="00DF3F80"/>
    <w:rsid w:val="00DF72F5"/>
    <w:rsid w:val="00E31C1C"/>
    <w:rsid w:val="00E343DA"/>
    <w:rsid w:val="00E96AF6"/>
    <w:rsid w:val="00EB1EF5"/>
    <w:rsid w:val="00F00C29"/>
    <w:rsid w:val="00F56DC8"/>
    <w:rsid w:val="00FA5F50"/>
    <w:rsid w:val="00FC2106"/>
    <w:rsid w:val="00FC2886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A8588-3741-4D98-82C5-1D3D1A2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F3F80"/>
    <w:pPr>
      <w:keepNext/>
      <w:ind w:right="-5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797E02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797E02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8F31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EF5"/>
    <w:pPr>
      <w:ind w:left="360"/>
    </w:pPr>
    <w:rPr>
      <w:rFonts w:ascii="Angsana New" w:eastAsia="Cordia New" w:hAnsi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EB1EF5"/>
    <w:rPr>
      <w:rFonts w:ascii="Angsana New" w:eastAsia="Cordia New" w:hAnsi="Cordia New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DF3F80"/>
    <w:rPr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ปฏิทินดำเนินการเลือกตั้งฯ</vt:lpstr>
      <vt:lpstr>ปฏิทินดำเนินการเลือกตั้งฯ</vt:lpstr>
    </vt:vector>
  </TitlesOfParts>
  <Company>P.S.U.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ปฏิทินดำเนินการเลือกตั้งฯ</dc:title>
  <dc:subject/>
  <dc:creator>ccs</dc:creator>
  <cp:keywords/>
  <cp:lastModifiedBy>Admin</cp:lastModifiedBy>
  <cp:revision>2</cp:revision>
  <cp:lastPrinted>2025-10-07T07:20:00Z</cp:lastPrinted>
  <dcterms:created xsi:type="dcterms:W3CDTF">2025-10-10T02:50:00Z</dcterms:created>
  <dcterms:modified xsi:type="dcterms:W3CDTF">2025-10-10T02:50:00Z</dcterms:modified>
</cp:coreProperties>
</file>